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6F4A2" w14:textId="77777777" w:rsidR="00C90B8C" w:rsidRDefault="00C90B8C" w:rsidP="00EA1F97">
      <w:pPr>
        <w:tabs>
          <w:tab w:val="left" w:pos="3808"/>
        </w:tabs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FD3CD9B" w14:textId="77777777" w:rsidR="00C90B8C" w:rsidRDefault="00C90B8C" w:rsidP="00EA1F97">
      <w:pPr>
        <w:tabs>
          <w:tab w:val="left" w:pos="3808"/>
        </w:tabs>
        <w:spacing w:after="0"/>
        <w:jc w:val="center"/>
        <w:rPr>
          <w:rFonts w:ascii="Arial" w:hAnsi="Arial" w:cs="Arial"/>
          <w:b/>
        </w:rPr>
      </w:pPr>
    </w:p>
    <w:p w14:paraId="531AE1D6" w14:textId="38FAD0BC" w:rsidR="00C90B8C" w:rsidRPr="000A16AF" w:rsidRDefault="00C90B8C" w:rsidP="00C90B8C">
      <w:pPr>
        <w:jc w:val="center"/>
        <w:rPr>
          <w:rFonts w:ascii="Arial" w:hAnsi="Arial" w:cs="Arial"/>
          <w:b/>
          <w:sz w:val="44"/>
          <w:szCs w:val="48"/>
        </w:rPr>
      </w:pPr>
      <w:r w:rsidRPr="000A16AF">
        <w:rPr>
          <w:rFonts w:ascii="Arial" w:hAnsi="Arial" w:cs="Arial"/>
          <w:b/>
          <w:sz w:val="44"/>
          <w:szCs w:val="48"/>
        </w:rPr>
        <w:t>Request for Proposals #</w:t>
      </w:r>
      <w:r w:rsidR="000A16AF" w:rsidRPr="000A16AF">
        <w:rPr>
          <w:rFonts w:ascii="Arial" w:hAnsi="Arial" w:cs="Arial"/>
          <w:b/>
          <w:sz w:val="44"/>
          <w:szCs w:val="48"/>
        </w:rPr>
        <w:t>2019</w:t>
      </w:r>
      <w:r w:rsidRPr="000A16AF">
        <w:rPr>
          <w:rFonts w:ascii="Arial" w:hAnsi="Arial" w:cs="Arial"/>
          <w:b/>
          <w:sz w:val="44"/>
          <w:szCs w:val="48"/>
        </w:rPr>
        <w:t>-BH02:</w:t>
      </w:r>
    </w:p>
    <w:p w14:paraId="266E140C" w14:textId="77777777" w:rsidR="00742FF3" w:rsidRPr="000A16AF" w:rsidRDefault="00742FF3" w:rsidP="00742FF3">
      <w:pPr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r w:rsidRPr="000A16AF">
        <w:rPr>
          <w:rFonts w:ascii="Arial" w:hAnsi="Arial" w:cs="Arial"/>
          <w:b/>
          <w:noProof/>
          <w:sz w:val="40"/>
          <w:szCs w:val="40"/>
        </w:rPr>
        <w:t xml:space="preserve">Solano County Health &amp; Social Services: </w:t>
      </w:r>
    </w:p>
    <w:p w14:paraId="6803DD9C" w14:textId="77777777" w:rsidR="00742FF3" w:rsidRPr="000A16AF" w:rsidRDefault="00742FF3" w:rsidP="00742FF3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0A16AF">
        <w:rPr>
          <w:rFonts w:ascii="Arial" w:hAnsi="Arial" w:cs="Arial"/>
          <w:b/>
          <w:noProof/>
          <w:sz w:val="40"/>
          <w:szCs w:val="40"/>
        </w:rPr>
        <w:t>Behavioral Health Division</w:t>
      </w:r>
      <w:r w:rsidRPr="000A16AF">
        <w:rPr>
          <w:rFonts w:ascii="Arial" w:hAnsi="Arial" w:cs="Arial"/>
          <w:b/>
          <w:sz w:val="40"/>
          <w:szCs w:val="40"/>
        </w:rPr>
        <w:t xml:space="preserve"> </w:t>
      </w:r>
    </w:p>
    <w:p w14:paraId="4956A330" w14:textId="1036EEA6" w:rsidR="00C90B8C" w:rsidRPr="000A16AF" w:rsidRDefault="00C90B8C" w:rsidP="00C90B8C">
      <w:pPr>
        <w:jc w:val="center"/>
        <w:outlineLvl w:val="0"/>
        <w:rPr>
          <w:rFonts w:ascii="Arial" w:hAnsi="Arial" w:cs="Arial"/>
          <w:b/>
          <w:sz w:val="40"/>
          <w:szCs w:val="32"/>
        </w:rPr>
      </w:pPr>
      <w:r w:rsidRPr="000A16AF">
        <w:rPr>
          <w:rFonts w:ascii="Arial" w:hAnsi="Arial" w:cs="Arial"/>
          <w:b/>
          <w:sz w:val="40"/>
          <w:szCs w:val="32"/>
        </w:rPr>
        <w:t>Mobile Crisis Services</w:t>
      </w:r>
    </w:p>
    <w:p w14:paraId="0B839C96" w14:textId="77777777" w:rsidR="00C90B8C" w:rsidRDefault="00C90B8C" w:rsidP="00EA1F97">
      <w:pPr>
        <w:tabs>
          <w:tab w:val="left" w:pos="3808"/>
        </w:tabs>
        <w:spacing w:after="0"/>
        <w:jc w:val="center"/>
        <w:rPr>
          <w:rFonts w:ascii="Arial" w:hAnsi="Arial" w:cs="Arial"/>
          <w:b/>
        </w:rPr>
      </w:pPr>
    </w:p>
    <w:p w14:paraId="27EAB023" w14:textId="1E9C549B" w:rsidR="00FA0D56" w:rsidRPr="000B4153" w:rsidRDefault="00FA0D56" w:rsidP="00EA1F97">
      <w:pPr>
        <w:tabs>
          <w:tab w:val="left" w:pos="3808"/>
        </w:tabs>
        <w:spacing w:after="0"/>
        <w:jc w:val="center"/>
        <w:rPr>
          <w:u w:val="single"/>
        </w:rPr>
      </w:pPr>
      <w:r w:rsidRPr="000B4153">
        <w:rPr>
          <w:rFonts w:ascii="Arial" w:hAnsi="Arial" w:cs="Arial"/>
          <w:b/>
          <w:sz w:val="22"/>
          <w:u w:val="single"/>
        </w:rPr>
        <w:t xml:space="preserve">ATTACHMENT </w:t>
      </w:r>
      <w:r w:rsidR="00CC2056" w:rsidRPr="000B4153">
        <w:rPr>
          <w:rFonts w:ascii="Arial" w:hAnsi="Arial" w:cs="Arial"/>
          <w:b/>
          <w:sz w:val="22"/>
          <w:u w:val="single"/>
        </w:rPr>
        <w:t>E</w:t>
      </w:r>
      <w:r w:rsidR="000B4153" w:rsidRPr="000B4153">
        <w:rPr>
          <w:rFonts w:ascii="Arial" w:hAnsi="Arial" w:cs="Arial"/>
          <w:b/>
          <w:sz w:val="22"/>
          <w:u w:val="single"/>
        </w:rPr>
        <w:t xml:space="preserve">: </w:t>
      </w:r>
      <w:r w:rsidRPr="000B4153">
        <w:rPr>
          <w:rFonts w:ascii="Arial" w:hAnsi="Arial" w:cs="Arial"/>
          <w:b/>
          <w:sz w:val="22"/>
          <w:u w:val="single"/>
        </w:rPr>
        <w:t>CUSTOMER REFERENCE STATEMENT</w:t>
      </w:r>
    </w:p>
    <w:p w14:paraId="01318EE5" w14:textId="6DD68D51" w:rsidR="00FA0D56" w:rsidRPr="00530B06" w:rsidRDefault="00FA0D56" w:rsidP="002353E4">
      <w:pPr>
        <w:spacing w:after="0"/>
        <w:rPr>
          <w:rFonts w:ascii="Arial" w:hAnsi="Arial" w:cs="Arial"/>
          <w:b/>
        </w:rPr>
      </w:pPr>
    </w:p>
    <w:p w14:paraId="65438E01" w14:textId="77777777" w:rsidR="00FA0D56" w:rsidRPr="00DC5430" w:rsidRDefault="00FA0D56" w:rsidP="00FA0D56">
      <w:pPr>
        <w:spacing w:line="240" w:lineRule="auto"/>
        <w:jc w:val="both"/>
        <w:rPr>
          <w:rFonts w:ascii="Arial" w:hAnsi="Arial" w:cs="Arial"/>
        </w:rPr>
      </w:pPr>
      <w:r w:rsidRPr="00DC5430">
        <w:rPr>
          <w:rFonts w:ascii="Arial" w:hAnsi="Arial" w:cs="Arial"/>
        </w:rPr>
        <w:t>Supply three (3) references of government agencies and/or firms for whom bidder has provided similar services during the last three (3) years: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5778"/>
      </w:tblGrid>
      <w:tr w:rsidR="00FA0D56" w:rsidRPr="00530B06" w14:paraId="3A8A5D16" w14:textId="77777777" w:rsidTr="003F57E1">
        <w:trPr>
          <w:jc w:val="center"/>
        </w:trPr>
        <w:tc>
          <w:tcPr>
            <w:tcW w:w="3798" w:type="dxa"/>
          </w:tcPr>
          <w:p w14:paraId="6BAB99A6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1.  Agency or Firm Name:</w:t>
            </w:r>
          </w:p>
          <w:p w14:paraId="31326014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49CB2F5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64FBB8AC" w14:textId="77777777" w:rsidTr="003F57E1">
        <w:trPr>
          <w:trHeight w:val="463"/>
          <w:jc w:val="center"/>
        </w:trPr>
        <w:tc>
          <w:tcPr>
            <w:tcW w:w="3798" w:type="dxa"/>
          </w:tcPr>
          <w:p w14:paraId="6921E70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54A94080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C1C4E7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7B8E3FDF" w14:textId="77777777" w:rsidTr="003F57E1">
        <w:trPr>
          <w:jc w:val="center"/>
        </w:trPr>
        <w:tc>
          <w:tcPr>
            <w:tcW w:w="3798" w:type="dxa"/>
          </w:tcPr>
          <w:p w14:paraId="27E87F3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1D654DE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26B5AF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98C3808" w14:textId="77777777" w:rsidTr="003F57E1">
        <w:trPr>
          <w:jc w:val="center"/>
        </w:trPr>
        <w:tc>
          <w:tcPr>
            <w:tcW w:w="3798" w:type="dxa"/>
          </w:tcPr>
          <w:p w14:paraId="1B35556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681A594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5E1266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3E829B2" w14:textId="77777777" w:rsidTr="003F57E1">
        <w:trPr>
          <w:jc w:val="center"/>
        </w:trPr>
        <w:tc>
          <w:tcPr>
            <w:tcW w:w="3798" w:type="dxa"/>
          </w:tcPr>
          <w:p w14:paraId="534E5E3A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0081B050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A55AD5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EE524D4" w14:textId="77777777" w:rsidTr="003F57E1">
        <w:trPr>
          <w:jc w:val="center"/>
        </w:trPr>
        <w:tc>
          <w:tcPr>
            <w:tcW w:w="3798" w:type="dxa"/>
          </w:tcPr>
          <w:p w14:paraId="4C94420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Email address:</w:t>
            </w:r>
          </w:p>
          <w:p w14:paraId="6EB5FD1D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6BC3FB7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9A24E09" w14:textId="77777777" w:rsidTr="003F57E1">
        <w:trPr>
          <w:jc w:val="center"/>
        </w:trPr>
        <w:tc>
          <w:tcPr>
            <w:tcW w:w="3798" w:type="dxa"/>
          </w:tcPr>
          <w:p w14:paraId="7BE6A85F" w14:textId="77777777" w:rsidR="00FA0D5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  <w:p w14:paraId="07C28839" w14:textId="2D5047FE" w:rsidR="00AF4F31" w:rsidRPr="00530B06" w:rsidRDefault="00AF4F31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4CF0B6D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883A823" w14:textId="77777777" w:rsidTr="003F57E1">
        <w:trPr>
          <w:trHeight w:val="427"/>
          <w:jc w:val="center"/>
        </w:trPr>
        <w:tc>
          <w:tcPr>
            <w:tcW w:w="3798" w:type="dxa"/>
          </w:tcPr>
          <w:p w14:paraId="688FD83A" w14:textId="77777777" w:rsidR="00FA0D5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  <w:r w:rsidR="00AF4F31">
              <w:rPr>
                <w:rFonts w:ascii="Arial" w:hAnsi="Arial" w:cs="Arial"/>
              </w:rPr>
              <w:t>:</w:t>
            </w:r>
          </w:p>
          <w:p w14:paraId="72988E80" w14:textId="5AD64131" w:rsidR="00AF4F31" w:rsidRPr="00530B06" w:rsidRDefault="00AF4F31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619FBF8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2C5C5B7" w14:textId="77777777" w:rsidTr="003F57E1">
        <w:trPr>
          <w:jc w:val="center"/>
        </w:trPr>
        <w:tc>
          <w:tcPr>
            <w:tcW w:w="3798" w:type="dxa"/>
          </w:tcPr>
          <w:p w14:paraId="7DD6177C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2.  Agency or Firm Name:</w:t>
            </w:r>
          </w:p>
          <w:p w14:paraId="194FE8E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29A6E5AC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6FF8A70" w14:textId="77777777" w:rsidTr="003F57E1">
        <w:trPr>
          <w:jc w:val="center"/>
        </w:trPr>
        <w:tc>
          <w:tcPr>
            <w:tcW w:w="3798" w:type="dxa"/>
          </w:tcPr>
          <w:p w14:paraId="783EA2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15FB10F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BC7B1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2B5CE25" w14:textId="77777777" w:rsidTr="003F57E1">
        <w:trPr>
          <w:jc w:val="center"/>
        </w:trPr>
        <w:tc>
          <w:tcPr>
            <w:tcW w:w="3798" w:type="dxa"/>
          </w:tcPr>
          <w:p w14:paraId="646E96A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01970F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1B4860C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2817DCB0" w14:textId="77777777" w:rsidTr="003F57E1">
        <w:trPr>
          <w:jc w:val="center"/>
        </w:trPr>
        <w:tc>
          <w:tcPr>
            <w:tcW w:w="3798" w:type="dxa"/>
          </w:tcPr>
          <w:p w14:paraId="53B23F97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783E536D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A13790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40AD0D6" w14:textId="77777777" w:rsidTr="003F57E1">
        <w:trPr>
          <w:jc w:val="center"/>
        </w:trPr>
        <w:tc>
          <w:tcPr>
            <w:tcW w:w="3798" w:type="dxa"/>
          </w:tcPr>
          <w:p w14:paraId="367A142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0464935C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2175ECD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5EBCD2AB" w14:textId="77777777" w:rsidTr="003F57E1">
        <w:trPr>
          <w:jc w:val="center"/>
        </w:trPr>
        <w:tc>
          <w:tcPr>
            <w:tcW w:w="3798" w:type="dxa"/>
          </w:tcPr>
          <w:p w14:paraId="6DFA8372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Email address:</w:t>
            </w:r>
          </w:p>
          <w:p w14:paraId="3E91A73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4C90474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CCBA52A" w14:textId="77777777" w:rsidTr="003F57E1">
        <w:trPr>
          <w:jc w:val="center"/>
        </w:trPr>
        <w:tc>
          <w:tcPr>
            <w:tcW w:w="3798" w:type="dxa"/>
          </w:tcPr>
          <w:p w14:paraId="0CEAE62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</w:tc>
        <w:tc>
          <w:tcPr>
            <w:tcW w:w="5778" w:type="dxa"/>
          </w:tcPr>
          <w:p w14:paraId="2A8B4B1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57F73528" w14:textId="77777777" w:rsidTr="003F57E1">
        <w:trPr>
          <w:jc w:val="center"/>
        </w:trPr>
        <w:tc>
          <w:tcPr>
            <w:tcW w:w="3798" w:type="dxa"/>
          </w:tcPr>
          <w:p w14:paraId="72F80A88" w14:textId="77777777" w:rsidR="00FA0D5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  <w:r w:rsidR="00AF4F31">
              <w:rPr>
                <w:rFonts w:ascii="Arial" w:hAnsi="Arial" w:cs="Arial"/>
              </w:rPr>
              <w:t>:</w:t>
            </w:r>
          </w:p>
          <w:p w14:paraId="6B8C1BDD" w14:textId="52A3DA3C" w:rsidR="00AF4F31" w:rsidRPr="00530B06" w:rsidRDefault="00AF4F31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915E4C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</w:tbl>
    <w:p w14:paraId="71D8638B" w14:textId="7BC6F0B4" w:rsidR="00C90B8C" w:rsidRDefault="00C90B8C" w:rsidP="00C90B8C">
      <w:r>
        <w:br w:type="page"/>
      </w:r>
    </w:p>
    <w:p w14:paraId="55CB50C6" w14:textId="77777777" w:rsidR="00C90B8C" w:rsidRDefault="00C90B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5778"/>
      </w:tblGrid>
      <w:tr w:rsidR="00FA0D56" w:rsidRPr="00530B06" w14:paraId="749D7426" w14:textId="77777777" w:rsidTr="003F57E1">
        <w:trPr>
          <w:jc w:val="center"/>
        </w:trPr>
        <w:tc>
          <w:tcPr>
            <w:tcW w:w="3798" w:type="dxa"/>
          </w:tcPr>
          <w:p w14:paraId="41BF31A6" w14:textId="1BBF371D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3.  Agency or Firm Name:</w:t>
            </w:r>
          </w:p>
          <w:p w14:paraId="5EE0794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6499A00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C0ED82E" w14:textId="77777777" w:rsidTr="003F57E1">
        <w:trPr>
          <w:jc w:val="center"/>
        </w:trPr>
        <w:tc>
          <w:tcPr>
            <w:tcW w:w="3798" w:type="dxa"/>
          </w:tcPr>
          <w:p w14:paraId="577DD1C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10E6E3B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4BAC47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EF4462E" w14:textId="77777777" w:rsidTr="003F57E1">
        <w:trPr>
          <w:jc w:val="center"/>
        </w:trPr>
        <w:tc>
          <w:tcPr>
            <w:tcW w:w="3798" w:type="dxa"/>
          </w:tcPr>
          <w:p w14:paraId="308807D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6DA2C176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17E4C8B3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B8E059F" w14:textId="77777777" w:rsidTr="003F57E1">
        <w:trPr>
          <w:jc w:val="center"/>
        </w:trPr>
        <w:tc>
          <w:tcPr>
            <w:tcW w:w="3798" w:type="dxa"/>
          </w:tcPr>
          <w:p w14:paraId="3C3533A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600C029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47CCEC32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695D83AA" w14:textId="77777777" w:rsidTr="003F57E1">
        <w:trPr>
          <w:jc w:val="center"/>
        </w:trPr>
        <w:tc>
          <w:tcPr>
            <w:tcW w:w="3798" w:type="dxa"/>
          </w:tcPr>
          <w:p w14:paraId="327A54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1A1693A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6F2B40B0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0C8D925" w14:textId="77777777" w:rsidTr="003F57E1">
        <w:trPr>
          <w:jc w:val="center"/>
        </w:trPr>
        <w:tc>
          <w:tcPr>
            <w:tcW w:w="3798" w:type="dxa"/>
          </w:tcPr>
          <w:p w14:paraId="3A6EEF5D" w14:textId="77777777" w:rsidR="00FA0D5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  <w:p w14:paraId="439107F8" w14:textId="4AA1C0D1" w:rsidR="00AF4F31" w:rsidRPr="00530B06" w:rsidRDefault="00AF4F31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2DEB8E8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061F40E" w14:textId="77777777" w:rsidTr="003F57E1">
        <w:trPr>
          <w:jc w:val="center"/>
        </w:trPr>
        <w:tc>
          <w:tcPr>
            <w:tcW w:w="3798" w:type="dxa"/>
          </w:tcPr>
          <w:p w14:paraId="3559A1D2" w14:textId="77777777" w:rsidR="00FA0D5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  <w:r w:rsidR="00AF4F31">
              <w:rPr>
                <w:rFonts w:ascii="Arial" w:hAnsi="Arial" w:cs="Arial"/>
              </w:rPr>
              <w:t>:</w:t>
            </w:r>
          </w:p>
          <w:p w14:paraId="743F2812" w14:textId="554AE5AB" w:rsidR="00AF4F31" w:rsidRPr="00530B06" w:rsidRDefault="00AF4F31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35F12D4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</w:tbl>
    <w:p w14:paraId="48DC5D9B" w14:textId="77777777" w:rsidR="00FA0D56" w:rsidRPr="00530B06" w:rsidRDefault="00FA0D56" w:rsidP="00FA0D56">
      <w:pPr>
        <w:tabs>
          <w:tab w:val="left" w:pos="360"/>
          <w:tab w:val="left" w:pos="1260"/>
          <w:tab w:val="left" w:pos="603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hAnsi="Arial" w:cs="Arial"/>
          <w:sz w:val="4"/>
          <w:szCs w:val="4"/>
        </w:rPr>
      </w:pPr>
    </w:p>
    <w:p w14:paraId="48FFD6B4" w14:textId="77777777" w:rsidR="00FA0D56" w:rsidRDefault="00FA0D56" w:rsidP="00FA0D56">
      <w:pPr>
        <w:tabs>
          <w:tab w:val="left" w:pos="603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b/>
        </w:rPr>
      </w:pPr>
      <w:r>
        <w:rPr>
          <w:b/>
        </w:rPr>
        <w:t>COMPLETE AND RETURN WITH PROPOSAL</w:t>
      </w:r>
    </w:p>
    <w:p w14:paraId="027F490E" w14:textId="77777777" w:rsidR="00860F2D" w:rsidRDefault="00860F2D"/>
    <w:sectPr w:rsidR="00860F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CC35" w14:textId="77777777" w:rsidR="00520268" w:rsidRDefault="00520268">
      <w:pPr>
        <w:spacing w:after="0" w:line="240" w:lineRule="auto"/>
      </w:pPr>
      <w:r>
        <w:separator/>
      </w:r>
    </w:p>
  </w:endnote>
  <w:endnote w:type="continuationSeparator" w:id="0">
    <w:p w14:paraId="2DF5A72F" w14:textId="77777777" w:rsidR="00520268" w:rsidRDefault="0052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01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D0AC6" w14:textId="77777777" w:rsidR="00934B7A" w:rsidRPr="009360E4" w:rsidRDefault="00934B7A" w:rsidP="00860F2D">
        <w:pPr>
          <w:pStyle w:val="Footer"/>
          <w:jc w:val="center"/>
        </w:pPr>
        <w:r w:rsidRPr="00FD7F3A">
          <w:rPr>
            <w:rFonts w:ascii="Arial" w:hAnsi="Arial" w:cs="Arial"/>
            <w:sz w:val="18"/>
          </w:rPr>
          <w:t>If more space is needed, or if this is a joint application, make a copy of this page and insert behind this one</w:t>
        </w:r>
      </w:p>
      <w:p w14:paraId="31B333AF" w14:textId="77777777" w:rsidR="00934B7A" w:rsidRDefault="00934B7A" w:rsidP="00860F2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74B92D" wp14:editId="7DF0B774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A56A88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28DAD" w14:textId="0494E583" w:rsidR="00934B7A" w:rsidRPr="00CD4835" w:rsidRDefault="00934B7A" w:rsidP="00860F2D">
        <w:pPr>
          <w:pStyle w:val="Footer"/>
          <w:tabs>
            <w:tab w:val="left" w:pos="2562"/>
            <w:tab w:val="center" w:pos="4710"/>
          </w:tabs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C51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6797" w14:textId="77777777" w:rsidR="00520268" w:rsidRDefault="00520268">
      <w:pPr>
        <w:spacing w:after="0" w:line="240" w:lineRule="auto"/>
      </w:pPr>
      <w:r>
        <w:separator/>
      </w:r>
    </w:p>
  </w:footnote>
  <w:footnote w:type="continuationSeparator" w:id="0">
    <w:p w14:paraId="36A3F4D5" w14:textId="77777777" w:rsidR="00520268" w:rsidRDefault="0052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911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764"/>
    <w:multiLevelType w:val="multilevel"/>
    <w:tmpl w:val="9A8C8740"/>
    <w:lvl w:ilvl="0">
      <w:start w:val="1"/>
      <w:numFmt w:val="decimal"/>
      <w:pStyle w:val="ATTACHMENTNew"/>
      <w:suff w:val="space"/>
      <w:lvlText w:val="EXHIBIT %1:"/>
      <w:lvlJc w:val="left"/>
      <w:pPr>
        <w:ind w:left="729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ExhibitNew3"/>
      <w:lvlText w:val="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2" w15:restartNumberingAfterBreak="0">
    <w:nsid w:val="111871CA"/>
    <w:multiLevelType w:val="hybridMultilevel"/>
    <w:tmpl w:val="4FC0F7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75BE7C3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156C3"/>
    <w:multiLevelType w:val="hybridMultilevel"/>
    <w:tmpl w:val="7D5E1A34"/>
    <w:lvl w:ilvl="0" w:tplc="AD901E4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393A94"/>
    <w:multiLevelType w:val="hybridMultilevel"/>
    <w:tmpl w:val="81867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D8168370">
      <w:start w:val="5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6780C"/>
    <w:multiLevelType w:val="hybridMultilevel"/>
    <w:tmpl w:val="90DE0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E58C6"/>
    <w:multiLevelType w:val="hybridMultilevel"/>
    <w:tmpl w:val="47C6E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DC2D0A6">
      <w:start w:val="9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7444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E02"/>
    <w:multiLevelType w:val="hybridMultilevel"/>
    <w:tmpl w:val="33907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0AA6E80">
      <w:start w:val="1"/>
      <w:numFmt w:val="lowerRoman"/>
      <w:lvlText w:val="%2."/>
      <w:lvlJc w:val="right"/>
      <w:pPr>
        <w:ind w:left="1350" w:hanging="360"/>
      </w:pPr>
      <w:rPr>
        <w:b w:val="0"/>
      </w:rPr>
    </w:lvl>
    <w:lvl w:ilvl="2" w:tplc="AD901E46">
      <w:start w:val="1"/>
      <w:numFmt w:val="decimal"/>
      <w:lvlText w:val="%3)"/>
      <w:lvlJc w:val="left"/>
      <w:pPr>
        <w:ind w:left="2520" w:hanging="720"/>
      </w:pPr>
    </w:lvl>
    <w:lvl w:ilvl="3" w:tplc="09F09F56">
      <w:start w:val="3"/>
      <w:numFmt w:val="decimal"/>
      <w:lvlText w:val="%4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7368B3"/>
    <w:multiLevelType w:val="hybridMultilevel"/>
    <w:tmpl w:val="49B03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476"/>
    <w:multiLevelType w:val="hybridMultilevel"/>
    <w:tmpl w:val="D2DE0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A30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65C"/>
    <w:multiLevelType w:val="hybridMultilevel"/>
    <w:tmpl w:val="5B2AD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EB4C5AB6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2D"/>
    <w:rsid w:val="000239B4"/>
    <w:rsid w:val="00066A46"/>
    <w:rsid w:val="000748AC"/>
    <w:rsid w:val="000A16AF"/>
    <w:rsid w:val="000B4153"/>
    <w:rsid w:val="000D60D7"/>
    <w:rsid w:val="0012517C"/>
    <w:rsid w:val="00142B0D"/>
    <w:rsid w:val="00144B4B"/>
    <w:rsid w:val="002353E4"/>
    <w:rsid w:val="00242EB6"/>
    <w:rsid w:val="002F437D"/>
    <w:rsid w:val="00393B80"/>
    <w:rsid w:val="003F20B0"/>
    <w:rsid w:val="00442B09"/>
    <w:rsid w:val="00457EC7"/>
    <w:rsid w:val="004845D7"/>
    <w:rsid w:val="004A79F2"/>
    <w:rsid w:val="00513102"/>
    <w:rsid w:val="00520268"/>
    <w:rsid w:val="00576A54"/>
    <w:rsid w:val="00594067"/>
    <w:rsid w:val="005D0EE2"/>
    <w:rsid w:val="00637FEA"/>
    <w:rsid w:val="006975E7"/>
    <w:rsid w:val="00742FF3"/>
    <w:rsid w:val="00761665"/>
    <w:rsid w:val="007862C8"/>
    <w:rsid w:val="007969AD"/>
    <w:rsid w:val="007B4513"/>
    <w:rsid w:val="007B6DAD"/>
    <w:rsid w:val="00860F2D"/>
    <w:rsid w:val="00895978"/>
    <w:rsid w:val="008B6AFB"/>
    <w:rsid w:val="008C4708"/>
    <w:rsid w:val="008E0AA3"/>
    <w:rsid w:val="00906D87"/>
    <w:rsid w:val="00934B7A"/>
    <w:rsid w:val="00990A8E"/>
    <w:rsid w:val="00A340E8"/>
    <w:rsid w:val="00A87210"/>
    <w:rsid w:val="00AA0A80"/>
    <w:rsid w:val="00AF4F31"/>
    <w:rsid w:val="00B2662F"/>
    <w:rsid w:val="00BB1954"/>
    <w:rsid w:val="00BF2601"/>
    <w:rsid w:val="00C90B8C"/>
    <w:rsid w:val="00CA3367"/>
    <w:rsid w:val="00CC2056"/>
    <w:rsid w:val="00CF2397"/>
    <w:rsid w:val="00CF6228"/>
    <w:rsid w:val="00D53C04"/>
    <w:rsid w:val="00D70221"/>
    <w:rsid w:val="00D70C49"/>
    <w:rsid w:val="00DC1BAC"/>
    <w:rsid w:val="00E43F00"/>
    <w:rsid w:val="00E5713E"/>
    <w:rsid w:val="00E65A5E"/>
    <w:rsid w:val="00E83FA0"/>
    <w:rsid w:val="00EA1F97"/>
    <w:rsid w:val="00EB4B91"/>
    <w:rsid w:val="00EC5157"/>
    <w:rsid w:val="00F8475E"/>
    <w:rsid w:val="00F85BB9"/>
    <w:rsid w:val="00FA0D56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EEB8"/>
  <w15:docId w15:val="{DBBFB968-EF19-4128-B2AA-DBE3D66A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F2D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F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F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0F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0F2D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860F2D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2D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2D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2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2D"/>
    <w:rPr>
      <w:rFonts w:eastAsiaTheme="minorEastAsia"/>
      <w:sz w:val="20"/>
      <w:szCs w:val="20"/>
    </w:rPr>
  </w:style>
  <w:style w:type="table" w:styleId="TableGrid">
    <w:name w:val="Table Grid"/>
    <w:aliases w:val="htable,Bordure,Table Definitions Grid"/>
    <w:basedOn w:val="TableNormal"/>
    <w:uiPriority w:val="59"/>
    <w:rsid w:val="00860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0F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0F2D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60F2D"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2D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pPr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paragraph" w:styleId="Caption">
    <w:name w:val="caption"/>
    <w:basedOn w:val="Normal"/>
    <w:next w:val="Normal"/>
    <w:uiPriority w:val="99"/>
    <w:unhideWhenUsed/>
    <w:qFormat/>
    <w:rsid w:val="00860F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6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F2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F2D"/>
    <w:rPr>
      <w:b/>
      <w:bCs/>
    </w:rPr>
  </w:style>
  <w:style w:type="character" w:styleId="Emphasis">
    <w:name w:val="Emphasis"/>
    <w:basedOn w:val="DefaultParagraphFont"/>
    <w:uiPriority w:val="20"/>
    <w:qFormat/>
    <w:rsid w:val="00860F2D"/>
    <w:rPr>
      <w:i/>
      <w:iCs/>
    </w:rPr>
  </w:style>
  <w:style w:type="paragraph" w:styleId="NoSpacing">
    <w:name w:val="No Spacing"/>
    <w:uiPriority w:val="1"/>
    <w:qFormat/>
    <w:rsid w:val="00860F2D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60F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2D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0F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0F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0F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0F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0F2D"/>
    <w:rPr>
      <w:b/>
      <w:bCs/>
      <w:smallCaps/>
    </w:rPr>
  </w:style>
  <w:style w:type="paragraph" w:customStyle="1" w:styleId="ATTACHMENTNew">
    <w:name w:val="ATTACHMENTNew"/>
    <w:basedOn w:val="Normal"/>
    <w:link w:val="ATTACHMENTNewChar"/>
    <w:qFormat/>
    <w:rsid w:val="00860F2D"/>
    <w:pPr>
      <w:numPr>
        <w:numId w:val="1"/>
      </w:numPr>
      <w:spacing w:before="200" w:after="200" w:line="240" w:lineRule="auto"/>
      <w:jc w:val="center"/>
      <w:outlineLvl w:val="1"/>
    </w:pPr>
    <w:rPr>
      <w:rFonts w:ascii="Arial" w:eastAsiaTheme="minorHAnsi" w:hAnsi="Arial" w:cs="Times New Roman"/>
      <w:b/>
      <w:sz w:val="22"/>
      <w:szCs w:val="22"/>
    </w:rPr>
  </w:style>
  <w:style w:type="character" w:customStyle="1" w:styleId="ATTACHMENTNewChar">
    <w:name w:val="ATTACHMENTNew Char"/>
    <w:basedOn w:val="DefaultParagraphFont"/>
    <w:link w:val="ATTACHMENTNew"/>
    <w:rsid w:val="00860F2D"/>
    <w:rPr>
      <w:rFonts w:ascii="Arial" w:hAnsi="Arial" w:cs="Times New Roman"/>
      <w:b/>
    </w:rPr>
  </w:style>
  <w:style w:type="paragraph" w:customStyle="1" w:styleId="ExhibitNew3">
    <w:name w:val="ExhibitNew3"/>
    <w:basedOn w:val="ATTACHMENTNew"/>
    <w:qFormat/>
    <w:rsid w:val="00860F2D"/>
    <w:pPr>
      <w:numPr>
        <w:ilvl w:val="1"/>
      </w:numPr>
      <w:tabs>
        <w:tab w:val="num" w:pos="360"/>
      </w:tabs>
      <w:ind w:left="3220"/>
      <w:jc w:val="left"/>
      <w:outlineLvl w:val="2"/>
    </w:pPr>
  </w:style>
  <w:style w:type="paragraph" w:customStyle="1" w:styleId="Default">
    <w:name w:val="Default"/>
    <w:rsid w:val="004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6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Tracy C.</dc:creator>
  <cp:lastModifiedBy>Johnson, Jr, James</cp:lastModifiedBy>
  <cp:revision>3</cp:revision>
  <cp:lastPrinted>2018-06-15T18:18:00Z</cp:lastPrinted>
  <dcterms:created xsi:type="dcterms:W3CDTF">2019-07-12T19:51:00Z</dcterms:created>
  <dcterms:modified xsi:type="dcterms:W3CDTF">2019-07-12T19:58:00Z</dcterms:modified>
</cp:coreProperties>
</file>