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10DF" w14:textId="6891140F" w:rsidR="000C56A0" w:rsidRDefault="00A8798B">
      <w:r>
        <w:t>This file is intentionally left blank</w:t>
      </w:r>
    </w:p>
    <w:sectPr w:rsidR="000C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8B"/>
    <w:rsid w:val="000C56A0"/>
    <w:rsid w:val="00A8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592F"/>
  <w15:chartTrackingRefBased/>
  <w15:docId w15:val="{9E9A0A65-7238-4487-AB7F-D26AD5D1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>TEST COUNTY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Gonzaga, Walbert</dc:creator>
  <cp:keywords/>
  <dc:description/>
  <cp:lastModifiedBy>Gonzaga, Walbert</cp:lastModifiedBy>
  <cp:revision>1</cp:revision>
  <dcterms:created xsi:type="dcterms:W3CDTF">2022-06-15T16:56:00Z</dcterms:created>
  <dcterms:modified xsi:type="dcterms:W3CDTF">2022-06-15T16:56:00Z</dcterms:modified>
</cp:coreProperties>
</file>